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4AA1" w14:textId="1668D1C4" w:rsidR="00973E9F" w:rsidRDefault="00973E9F">
      <w:pPr>
        <w:rPr>
          <w:rFonts w:ascii="Verdana" w:hAnsi="Verdana"/>
        </w:rPr>
      </w:pPr>
    </w:p>
    <w:p w14:paraId="486264BF" w14:textId="2E576C13" w:rsidR="00D3306A" w:rsidRDefault="00D3306A" w:rsidP="00D3306A">
      <w:pPr>
        <w:jc w:val="center"/>
        <w:rPr>
          <w:rFonts w:ascii="Verdana" w:hAnsi="Verdana"/>
          <w:b/>
          <w:bCs/>
          <w:sz w:val="32"/>
          <w:szCs w:val="32"/>
        </w:rPr>
      </w:pPr>
      <w:r w:rsidRPr="00D3306A">
        <w:rPr>
          <w:rFonts w:ascii="Verdana" w:hAnsi="Verdana"/>
          <w:b/>
          <w:bCs/>
          <w:sz w:val="32"/>
          <w:szCs w:val="32"/>
        </w:rPr>
        <w:t>Årshjul 2024</w:t>
      </w:r>
    </w:p>
    <w:p w14:paraId="6AD9E107" w14:textId="77777777" w:rsidR="00D3306A" w:rsidRDefault="00D3306A" w:rsidP="00D3306A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E4411EC" w14:textId="26A09D8D" w:rsidR="00973E9F" w:rsidRPr="000D5A9B" w:rsidRDefault="00973E9F" w:rsidP="00D3306A">
      <w:pPr>
        <w:jc w:val="center"/>
        <w:rPr>
          <w:rFonts w:ascii="Verdana" w:hAnsi="Verdana"/>
        </w:rPr>
      </w:pPr>
      <w:r>
        <w:rPr>
          <w:b/>
          <w:noProof/>
          <w:lang w:eastAsia="da-DK" w:bidi="ar-SA"/>
        </w:rPr>
        <mc:AlternateContent>
          <mc:Choice Requires="wpc">
            <w:drawing>
              <wp:inline distT="0" distB="0" distL="0" distR="0" wp14:anchorId="54B9FE39" wp14:editId="53203030">
                <wp:extent cx="9452345" cy="5337175"/>
                <wp:effectExtent l="0" t="38100" r="0" b="0"/>
                <wp:docPr id="44" name="Lærred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829945" y="0"/>
                            <a:ext cx="7152640" cy="50323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583565"/>
                            <a:ext cx="989330" cy="376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10DCE" w14:textId="411BD864" w:rsidR="00973E9F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26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november </w:t>
                              </w:r>
                            </w:p>
                            <w:p w14:paraId="771B4803" w14:textId="77777777" w:rsidR="00973E9F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C16514"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  <w:p w14:paraId="6CA6936C" w14:textId="77777777" w:rsidR="00973E9F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4D728BA6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87675" y="229870"/>
                            <a:ext cx="1095375" cy="375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42B0F" w14:textId="77777777" w:rsidR="00973E9F" w:rsidRPr="009C158C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13. december</w:t>
                              </w:r>
                            </w:p>
                            <w:p w14:paraId="23D4AA6E" w14:textId="77777777" w:rsidR="00973E9F" w:rsidRPr="009C158C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9C158C">
                                <w:rPr>
                                  <w:color w:val="FF0000"/>
                                </w:rPr>
                                <w:t>Socialdirektørforum</w:t>
                              </w:r>
                            </w:p>
                            <w:p w14:paraId="309AF87B" w14:textId="77777777" w:rsidR="00973E9F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443B5B34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99150" y="517068"/>
                            <a:ext cx="977900" cy="526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6AF89" w14:textId="5A86B51C" w:rsidR="00973E9F" w:rsidRDefault="00BD7C6C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26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>. januar</w:t>
                              </w:r>
                            </w:p>
                            <w:p w14:paraId="4B28E5D9" w14:textId="77777777" w:rsidR="00973E9F" w:rsidRPr="00833BC8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K22</w:t>
                              </w:r>
                            </w:p>
                            <w:p w14:paraId="7B068FD1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0" y="2557514"/>
                            <a:ext cx="616585" cy="362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4AE6" w14:textId="7B2AFC0F" w:rsidR="00973E9F" w:rsidRDefault="00BD7C6C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april</w:t>
                              </w:r>
                              <w:r w:rsidR="00973E9F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2FEE2AB4" w14:textId="77777777" w:rsidR="00973E9F" w:rsidRPr="000B0044" w:rsidRDefault="00973E9F" w:rsidP="00973E9F">
                              <w:pPr>
                                <w:pStyle w:val="boks"/>
                                <w:rPr>
                                  <w:bCs/>
                                  <w:color w:val="FF0000"/>
                                </w:rPr>
                              </w:pPr>
                              <w:r w:rsidRPr="000B0044">
                                <w:rPr>
                                  <w:bCs/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bCs/>
                                  <w:color w:val="FF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040299" y="4510376"/>
                            <a:ext cx="1010920" cy="561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90A5D" w14:textId="1E9BFC35" w:rsidR="00973E9F" w:rsidRPr="009C158C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28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juni </w:t>
                              </w:r>
                            </w:p>
                            <w:p w14:paraId="2D3F7CDC" w14:textId="77777777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Socialdirektørforum 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347096" y="4153934"/>
                            <a:ext cx="903605" cy="448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5CD0C" w14:textId="57E61B33" w:rsidR="00973E9F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="006B03FE"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. august</w:t>
                              </w:r>
                              <w:r w:rsidRPr="007106DD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2EB8505A" w14:textId="4CBF2583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7106DD">
                                <w:rPr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="006B03FE"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815" y="1479550"/>
                            <a:ext cx="1257300" cy="33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646F" w14:textId="35B2956A" w:rsidR="00973E9F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7-8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november </w:t>
                              </w:r>
                            </w:p>
                            <w:p w14:paraId="4DECEB10" w14:textId="77777777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7106DD">
                                <w:rPr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color w:val="FF0000"/>
                                </w:rPr>
                                <w:t>22 seminar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56055" y="1075690"/>
                            <a:ext cx="797560" cy="403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29EA8" w14:textId="3CCB3AB5" w:rsidR="00973E9F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18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november </w:t>
                              </w:r>
                            </w:p>
                            <w:p w14:paraId="208D3E58" w14:textId="77777777" w:rsidR="00973E9F" w:rsidRPr="006F6513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6F6513">
                                <w:rPr>
                                  <w:color w:val="FF0000"/>
                                </w:rPr>
                                <w:t xml:space="preserve">KKR </w:t>
                              </w:r>
                            </w:p>
                            <w:p w14:paraId="659D68FE" w14:textId="77777777" w:rsidR="00973E9F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62D1CCDC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2940271"/>
                            <a:ext cx="1037590" cy="4489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D060A" w14:textId="3026AA35" w:rsidR="00973E9F" w:rsidRPr="009C158C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8. oktober</w:t>
                              </w:r>
                              <w:r w:rsidR="00973E9F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79CD799B" w14:textId="77777777" w:rsidR="00973E9F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Forretningsudvalget</w:t>
                              </w:r>
                            </w:p>
                            <w:p w14:paraId="5ABF368E" w14:textId="77777777" w:rsidR="00973E9F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749CBA2D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40937" y="2229706"/>
                            <a:ext cx="125730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F5353" w14:textId="2FDFFAF4" w:rsidR="00973E9F" w:rsidRPr="009C158C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="006B03FE">
                                <w:rPr>
                                  <w:b/>
                                  <w:color w:val="FF0000"/>
                                </w:rPr>
                                <w:t>5. oktober</w:t>
                              </w:r>
                            </w:p>
                            <w:p w14:paraId="6A4C5E1B" w14:textId="77777777" w:rsidR="00973E9F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Socialdirektørforum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24931" y="3880204"/>
                            <a:ext cx="741045" cy="361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3328A" w14:textId="3D4FC322" w:rsidR="00973E9F" w:rsidRPr="009C158C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september </w:t>
                              </w:r>
                            </w:p>
                            <w:p w14:paraId="71768DDB" w14:textId="77777777" w:rsidR="00973E9F" w:rsidRPr="009C158C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KKR</w:t>
                              </w:r>
                            </w:p>
                            <w:p w14:paraId="6C2CED76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26887" y="4521052"/>
                            <a:ext cx="684530" cy="450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EBF15" w14:textId="36B41607" w:rsidR="00973E9F" w:rsidRPr="009C158C" w:rsidRDefault="006B03FE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19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>. juni</w:t>
                              </w:r>
                              <w:r w:rsidR="00973E9F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6F153BCD" w14:textId="77777777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370955" y="878205"/>
                            <a:ext cx="1014730" cy="387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2A00" w14:textId="4CF5532E" w:rsidR="00973E9F" w:rsidRDefault="00BD7C6C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5</w:t>
                              </w:r>
                              <w:r w:rsidR="00973E9F" w:rsidRPr="00186B73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 februar</w:t>
                              </w:r>
                            </w:p>
                            <w:p w14:paraId="60EC05A9" w14:textId="77777777" w:rsidR="00973E9F" w:rsidRPr="003F7B24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731635" y="1399540"/>
                            <a:ext cx="977900" cy="344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FF0E" w14:textId="4A2B43D5" w:rsidR="00973E9F" w:rsidRDefault="00BD7C6C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5</w:t>
                              </w:r>
                              <w:r w:rsidR="00973E9F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marts</w:t>
                              </w:r>
                            </w:p>
                            <w:p w14:paraId="36C2B40C" w14:textId="77777777" w:rsidR="00973E9F" w:rsidRPr="00833BC8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  <w:p w14:paraId="668202C7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86790" y="1946910"/>
                            <a:ext cx="1609090" cy="649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842BE" w14:textId="77777777" w:rsidR="00973E9F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74354285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494140"/>
                            <a:ext cx="1114425" cy="747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5DDCE" w14:textId="4F7CBE19" w:rsidR="00973E9F" w:rsidRPr="00D3306A" w:rsidRDefault="006B03FE" w:rsidP="00973E9F">
                              <w:pPr>
                                <w:pStyle w:val="boks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24. september 2024</w:t>
                              </w:r>
                            </w:p>
                            <w:p w14:paraId="255AFA7C" w14:textId="77777777" w:rsidR="00973E9F" w:rsidRPr="00D3306A" w:rsidRDefault="00973E9F" w:rsidP="00973E9F">
                              <w:pPr>
                                <w:pStyle w:val="bok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sz w:val="18"/>
                                  <w:szCs w:val="18"/>
                                </w:rPr>
                                <w:t>Deadline for punkter til Forretningsudvalg og Socialdirektørforum</w:t>
                              </w:r>
                            </w:p>
                            <w:p w14:paraId="2E4827F0" w14:textId="77777777" w:rsidR="00973E9F" w:rsidRPr="00796C7F" w:rsidRDefault="00973E9F" w:rsidP="00973E9F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322415" y="3500962"/>
                            <a:ext cx="982345" cy="356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C5883" w14:textId="31AE4DBE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624547" y="4180766"/>
                            <a:ext cx="942340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C8484" w14:textId="7F21ACB2" w:rsidR="00973E9F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 w:rsidR="003B6E8C"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Pr="007106DD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juni</w:t>
                              </w:r>
                            </w:p>
                            <w:p w14:paraId="32147739" w14:textId="77777777" w:rsidR="00973E9F" w:rsidRPr="00C16514" w:rsidRDefault="00973E9F" w:rsidP="00973E9F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033187" y="151764"/>
                            <a:ext cx="944245" cy="4318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144DE" w14:textId="300340C3" w:rsidR="00973E9F" w:rsidRPr="00520B79" w:rsidRDefault="00973E9F" w:rsidP="00973E9F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14:paraId="1E4BEDD7" w14:textId="77777777" w:rsidR="00973E9F" w:rsidRPr="00C16514" w:rsidRDefault="00973E9F" w:rsidP="00973E9F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387" y="845524"/>
                            <a:ext cx="1114425" cy="71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007E0" w14:textId="05BBCD22" w:rsidR="00973E9F" w:rsidRPr="00D3306A" w:rsidRDefault="00D3306A" w:rsidP="00973E9F">
                              <w:pPr>
                                <w:pStyle w:val="boks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973E9F"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. november 202</w:t>
                              </w:r>
                              <w:r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506B141C" w14:textId="77777777" w:rsidR="00973E9F" w:rsidRPr="00D3306A" w:rsidRDefault="00973E9F" w:rsidP="00973E9F">
                              <w:pPr>
                                <w:pStyle w:val="bok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sz w:val="18"/>
                                  <w:szCs w:val="18"/>
                                </w:rPr>
                                <w:t>Deadline for punkter til Forretningsudvalg og Socialdirektørforum</w:t>
                              </w:r>
                            </w:p>
                            <w:p w14:paraId="36EF5A0D" w14:textId="77777777" w:rsidR="00973E9F" w:rsidRPr="0096024B" w:rsidRDefault="00973E9F" w:rsidP="00973E9F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65975" y="3975306"/>
                            <a:ext cx="1114425" cy="718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E836F" w14:textId="00EA85A0" w:rsidR="00973E9F" w:rsidRPr="00D3306A" w:rsidRDefault="006B03FE" w:rsidP="00973E9F">
                              <w:pPr>
                                <w:pStyle w:val="boks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28</w:t>
                              </w:r>
                              <w:r w:rsidR="00973E9F" w:rsidRPr="00D3306A">
                                <w:rPr>
                                  <w:b/>
                                  <w:sz w:val="18"/>
                                  <w:szCs w:val="18"/>
                                </w:rPr>
                                <w:t>. maj 2023</w:t>
                              </w:r>
                            </w:p>
                            <w:p w14:paraId="1FE50395" w14:textId="77777777" w:rsidR="00973E9F" w:rsidRPr="00D3306A" w:rsidRDefault="00973E9F" w:rsidP="00973E9F">
                              <w:pPr>
                                <w:pStyle w:val="boks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sz w:val="18"/>
                                  <w:szCs w:val="18"/>
                                </w:rPr>
                                <w:t>Deadline for punkter til Forretningsudvalg og Socialdirektørforum</w:t>
                              </w:r>
                            </w:p>
                            <w:p w14:paraId="2FC71ED5" w14:textId="77777777" w:rsidR="00973E9F" w:rsidRPr="00796C7F" w:rsidRDefault="00973E9F" w:rsidP="00973E9F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050" y="2041525"/>
                            <a:ext cx="1071245" cy="60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9199" w14:textId="786FC0E8" w:rsidR="00973E9F" w:rsidRPr="005B3933" w:rsidRDefault="00BD7C6C" w:rsidP="00973E9F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22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. marts   Socialdirektørforum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3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566919" y="3389216"/>
                            <a:ext cx="1014730" cy="397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C4140" w14:textId="013DBD50" w:rsidR="00973E9F" w:rsidRPr="000B0044" w:rsidRDefault="00BD7C6C" w:rsidP="00973E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april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Forretningsudvalget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224956" y="3036570"/>
                            <a:ext cx="1014730" cy="396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DD3C" w14:textId="4B590A82" w:rsidR="00973E9F" w:rsidRPr="003F7B24" w:rsidRDefault="00BD7C6C" w:rsidP="00973E9F">
                              <w:pP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16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. april</w:t>
                              </w:r>
                              <w:r w:rsidR="00973E9F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</w:rPr>
                                <w:t xml:space="preserve">              </w:t>
                              </w:r>
                              <w:r w:rsidR="00973E9F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5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077216" y="3797064"/>
                            <a:ext cx="1078496" cy="356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390EA" w14:textId="5706C3B3" w:rsidR="00BD7C6C" w:rsidRDefault="00BD7C6C" w:rsidP="00BD7C6C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1FB75449" w14:textId="77777777" w:rsidR="00BD7C6C" w:rsidRDefault="00BD7C6C" w:rsidP="00BD7C6C">
                              <w:pP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K22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506371" y="3957998"/>
                            <a:ext cx="903605" cy="448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0E9CB" w14:textId="40B7A438" w:rsidR="006B03FE" w:rsidRPr="006B03FE" w:rsidRDefault="006B03FE" w:rsidP="006B03FE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31. maj             </w:t>
                              </w: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K22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5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21225" y="340232"/>
                            <a:ext cx="1114425" cy="769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CD365" w14:textId="5CAB16DD" w:rsidR="006B03FE" w:rsidRPr="00D3306A" w:rsidRDefault="006B03FE" w:rsidP="006B03FE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20. februar 2024 </w:t>
                              </w:r>
                              <w:r w:rsidRPr="00D3306A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>Deadline for punkter til Forretningsudvalg og Socialdirektørforum</w:t>
                              </w:r>
                            </w:p>
                            <w:p w14:paraId="12A6B238" w14:textId="77777777" w:rsidR="006B03FE" w:rsidRDefault="006B03FE" w:rsidP="006B03FE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058410" y="2969475"/>
                            <a:ext cx="1114425" cy="67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7F419" w14:textId="656F76EC" w:rsidR="006B03FE" w:rsidRPr="00D3306A" w:rsidRDefault="006B03FE" w:rsidP="006B03FE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3306A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16. april 2024  </w:t>
                              </w:r>
                              <w:r w:rsidRPr="00D3306A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>Deadline for punkter til Forretningsudvalg og Socialdirektørforum</w:t>
                              </w:r>
                            </w:p>
                            <w:p w14:paraId="562C2684" w14:textId="77777777" w:rsidR="006B03FE" w:rsidRDefault="006B03FE" w:rsidP="006B03FE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050791" y="4316065"/>
                            <a:ext cx="941705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7AA9B" w14:textId="34425D34" w:rsidR="00D817D6" w:rsidRDefault="00D817D6" w:rsidP="00D817D6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21. august</w:t>
                              </w:r>
                            </w:p>
                            <w:p w14:paraId="22B8CDFC" w14:textId="77777777" w:rsidR="00D817D6" w:rsidRDefault="00D817D6" w:rsidP="00D817D6">
                              <w:pP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Forretningsudvalg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92054" y="3434375"/>
                            <a:ext cx="1234187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31BD" w14:textId="650D62E5" w:rsidR="00D817D6" w:rsidRPr="00D817D6" w:rsidRDefault="00D817D6" w:rsidP="00D817D6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6. september Socialdirektørforum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B9FE39" id="Lærred 44" o:spid="_x0000_s1026" editas="canvas" style="width:744.3pt;height:420.25pt;mso-position-horizontal-relative:char;mso-position-vertical-relative:line" coordsize="94519,5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519;height:53371;visibility:visible;mso-wrap-style:square">
                  <v:fill o:detectmouseclick="t"/>
                  <v:path o:connecttype="none"/>
                </v:shape>
                <v:oval id="Oval 47" o:spid="_x0000_s1028" style="position:absolute;left:8299;width:71526;height:50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" filled="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21120;top:5835;width:9893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HBwwAAANoAAAAPAAAAZHJzL2Rvd25yZXYueG1sRI/NasJA&#10;FIX3gu8wXKG7ZmIL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j1CRwc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08210DCE" w14:textId="411BD864" w:rsidR="00973E9F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26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november </w:t>
                        </w:r>
                      </w:p>
                      <w:p w14:paraId="771B4803" w14:textId="77777777" w:rsidR="00973E9F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C16514">
                          <w:rPr>
                            <w:color w:val="FF0000"/>
                          </w:rPr>
                          <w:t>Forretningsudvalg</w:t>
                        </w:r>
                      </w:p>
                      <w:p w14:paraId="6CA6936C" w14:textId="77777777" w:rsidR="00973E9F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4D728BA6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67" o:spid="_x0000_s1030" type="#_x0000_t202" style="position:absolute;left:29876;top:2298;width:10954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m1wwAAANoAAAAPAAAAZHJzL2Rvd25yZXYueG1sRI/NasJA&#10;FIX3gu8wXKG7ZmIp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ALkJtc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3E642B0F" w14:textId="77777777" w:rsidR="00973E9F" w:rsidRPr="009C158C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13. december</w:t>
                        </w:r>
                      </w:p>
                      <w:p w14:paraId="23D4AA6E" w14:textId="77777777" w:rsidR="00973E9F" w:rsidRPr="009C158C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9C158C">
                          <w:rPr>
                            <w:color w:val="FF0000"/>
                          </w:rPr>
                          <w:t>Socialdirektørforum</w:t>
                        </w:r>
                      </w:p>
                      <w:p w14:paraId="309AF87B" w14:textId="77777777" w:rsidR="00973E9F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443B5B34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8991;top:5170;width:9779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awuwwAAANoAAAAPAAAAZHJzL2Rvd25yZXYueG1sRI/NasJA&#10;FIX3gu8wXKG7ZmKh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b/WsLs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3426AF89" w14:textId="5A86B51C" w:rsidR="00973E9F" w:rsidRDefault="00BD7C6C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26</w:t>
                        </w:r>
                        <w:r w:rsidR="00973E9F">
                          <w:rPr>
                            <w:b/>
                            <w:color w:val="FF0000"/>
                          </w:rPr>
                          <w:t>. januar</w:t>
                        </w:r>
                      </w:p>
                      <w:p w14:paraId="4B28E5D9" w14:textId="77777777" w:rsidR="00973E9F" w:rsidRPr="00833BC8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K22</w:t>
                        </w:r>
                      </w:p>
                      <w:p w14:paraId="7B068FD1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73660;top:25575;width:6165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" stroked="f">
                  <v:fill opacity="0"/>
                  <v:textbox inset=".5mm,2.3mm,.5mm,.3mm">
                    <w:txbxContent>
                      <w:p w14:paraId="45C84AE6" w14:textId="7B2AFC0F" w:rsidR="00973E9F" w:rsidRDefault="00BD7C6C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="00973E9F">
                          <w:rPr>
                            <w:b/>
                            <w:color w:val="FF0000"/>
                          </w:rPr>
                          <w:t>.</w:t>
                        </w:r>
                        <w:r>
                          <w:rPr>
                            <w:b/>
                            <w:color w:val="FF0000"/>
                          </w:rPr>
                          <w:t xml:space="preserve"> april</w:t>
                        </w:r>
                        <w:r w:rsidR="00973E9F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2FEE2AB4" w14:textId="77777777" w:rsidR="00973E9F" w:rsidRPr="000B0044" w:rsidRDefault="00973E9F" w:rsidP="00973E9F">
                        <w:pPr>
                          <w:pStyle w:val="boks"/>
                          <w:rPr>
                            <w:bCs/>
                            <w:color w:val="FF0000"/>
                          </w:rPr>
                        </w:pPr>
                        <w:r w:rsidRPr="000B0044">
                          <w:rPr>
                            <w:bCs/>
                            <w:color w:val="FF0000"/>
                          </w:rPr>
                          <w:t>K</w:t>
                        </w:r>
                        <w:r>
                          <w:rPr>
                            <w:bCs/>
                            <w:color w:val="FF0000"/>
                          </w:rPr>
                          <w:t>22</w:t>
                        </w:r>
                      </w:p>
                    </w:txbxContent>
                  </v:textbox>
                </v:shape>
                <v:shape id="Text Box 76" o:spid="_x0000_s1033" type="#_x0000_t202" style="position:absolute;left:40402;top:45103;width:10110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EE90A5D" w14:textId="1E9BFC35" w:rsidR="00973E9F" w:rsidRPr="009C158C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28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juni </w:t>
                        </w:r>
                      </w:p>
                      <w:p w14:paraId="2D3F7CDC" w14:textId="77777777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Socialdirektørforum </w:t>
                        </w:r>
                      </w:p>
                    </w:txbxContent>
                  </v:textbox>
                </v:shape>
                <v:shape id="Text Box 77" o:spid="_x0000_s1034" type="#_x0000_t202" style="position:absolute;left:23470;top:41539;width:9037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" stroked="f">
                  <v:fill opacity="0"/>
                  <v:textbox inset=".5mm,2.3mm,.5mm,.3mm">
                    <w:txbxContent>
                      <w:p w14:paraId="77A5CD0C" w14:textId="57E61B33" w:rsidR="00973E9F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="006B03FE">
                          <w:rPr>
                            <w:b/>
                            <w:color w:val="FF0000"/>
                          </w:rPr>
                          <w:t>2</w:t>
                        </w:r>
                        <w:r>
                          <w:rPr>
                            <w:b/>
                            <w:color w:val="FF0000"/>
                          </w:rPr>
                          <w:t>. august</w:t>
                        </w:r>
                        <w:r w:rsidRPr="007106DD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2EB8505A" w14:textId="4CBF2583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7106DD">
                          <w:rPr>
                            <w:color w:val="FF0000"/>
                          </w:rPr>
                          <w:t>K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="006B03FE"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35" type="#_x0000_t202" style="position:absolute;left:11868;top:14795;width:1257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6FEF646F" w14:textId="35B2956A" w:rsidR="00973E9F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7-8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november </w:t>
                        </w:r>
                      </w:p>
                      <w:p w14:paraId="4DECEB10" w14:textId="77777777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7106DD">
                          <w:rPr>
                            <w:color w:val="FF0000"/>
                          </w:rPr>
                          <w:t>K</w:t>
                        </w:r>
                        <w:r>
                          <w:rPr>
                            <w:color w:val="FF0000"/>
                          </w:rPr>
                          <w:t>22 seminar</w:t>
                        </w:r>
                      </w:p>
                    </w:txbxContent>
                  </v:textbox>
                </v:shape>
                <v:shape id="Text Box 79" o:spid="_x0000_s1036" type="#_x0000_t202" style="position:absolute;left:14560;top:10756;width:7976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15029EA8" w14:textId="3CCB3AB5" w:rsidR="00973E9F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18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november </w:t>
                        </w:r>
                      </w:p>
                      <w:p w14:paraId="208D3E58" w14:textId="77777777" w:rsidR="00973E9F" w:rsidRPr="006F6513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6F6513">
                          <w:rPr>
                            <w:color w:val="FF0000"/>
                          </w:rPr>
                          <w:t xml:space="preserve">KKR </w:t>
                        </w:r>
                      </w:p>
                      <w:p w14:paraId="659D68FE" w14:textId="77777777" w:rsidR="00973E9F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62D1CCDC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94" o:spid="_x0000_s1037" type="#_x0000_t202" style="position:absolute;left:11144;top:29402;width:10376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25AD060A" w14:textId="3026AA35" w:rsidR="00973E9F" w:rsidRPr="009C158C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8. oktober</w:t>
                        </w:r>
                        <w:r w:rsidR="00973E9F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79CD799B" w14:textId="77777777" w:rsidR="00973E9F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Forretningsudvalget</w:t>
                        </w:r>
                      </w:p>
                      <w:p w14:paraId="5ABF368E" w14:textId="77777777" w:rsidR="00973E9F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749CBA2D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95" o:spid="_x0000_s1038" type="#_x0000_t202" style="position:absolute;left:9409;top:22297;width:12573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3B9F5353" w14:textId="2FDFFAF4" w:rsidR="00973E9F" w:rsidRPr="009C158C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="006B03FE">
                          <w:rPr>
                            <w:b/>
                            <w:color w:val="FF0000"/>
                          </w:rPr>
                          <w:t>5. oktober</w:t>
                        </w:r>
                      </w:p>
                      <w:p w14:paraId="6A4C5E1B" w14:textId="77777777" w:rsidR="00973E9F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Socialdirektørforum</w:t>
                        </w:r>
                      </w:p>
                    </w:txbxContent>
                  </v:textbox>
                </v:shape>
                <v:shape id="Text Box 96" o:spid="_x0000_s1039" type="#_x0000_t202" style="position:absolute;left:18249;top:38802;width:7410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/oxAAAANsAAAAPAAAAZHJzL2Rvd25yZXYueG1sRI9Ba8JA&#10;EIXvgv9hGaG3ZmML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OnwP+j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0EC3328A" w14:textId="3D4FC322" w:rsidR="00973E9F" w:rsidRPr="009C158C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september </w:t>
                        </w:r>
                      </w:p>
                      <w:p w14:paraId="71768DDB" w14:textId="77777777" w:rsidR="00973E9F" w:rsidRPr="009C158C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KKR</w:t>
                        </w:r>
                      </w:p>
                      <w:p w14:paraId="6C2CED76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04" o:spid="_x0000_s1040" type="#_x0000_t202" style="position:absolute;left:51268;top:45210;width:684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ecxAAAANsAAAAPAAAAZHJzL2Rvd25yZXYueG1sRI9Ba8JA&#10;EIXvgv9hGaG3ZmMp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GYZp5z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129EBF15" w14:textId="36B41607" w:rsidR="00973E9F" w:rsidRPr="009C158C" w:rsidRDefault="006B03FE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19</w:t>
                        </w:r>
                        <w:r w:rsidR="00973E9F">
                          <w:rPr>
                            <w:b/>
                            <w:color w:val="FF0000"/>
                          </w:rPr>
                          <w:t>. juni</w:t>
                        </w:r>
                        <w:r w:rsidR="00973E9F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6F153BCD" w14:textId="77777777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KKR</w:t>
                        </w:r>
                      </w:p>
                    </w:txbxContent>
                  </v:textbox>
                </v:shape>
                <v:shape id="Text Box 143" o:spid="_x0000_s1041" type="#_x0000_t202" style="position:absolute;left:63709;top:8782;width:10147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IHxAAAANsAAAAPAAAAZHJzL2Rvd25yZXYueG1sRI9Ba8JA&#10;EIXvgv9hGaG3ZmOh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AlVAgf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1CA42A00" w14:textId="4CF5532E" w:rsidR="00973E9F" w:rsidRDefault="00BD7C6C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5</w:t>
                        </w:r>
                        <w:r w:rsidR="00973E9F" w:rsidRPr="00186B73">
                          <w:rPr>
                            <w:b/>
                            <w:color w:val="FF0000"/>
                          </w:rPr>
                          <w:t>.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 februar</w:t>
                        </w:r>
                      </w:p>
                      <w:p w14:paraId="60EC05A9" w14:textId="77777777" w:rsidR="00973E9F" w:rsidRPr="003F7B24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KKR</w:t>
                        </w:r>
                      </w:p>
                    </w:txbxContent>
                  </v:textbox>
                </v:shape>
                <v:shape id="Text Box 144" o:spid="_x0000_s1042" type="#_x0000_t202" style="position:absolute;left:67316;top:13995;width:9779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59A1FF0E" w14:textId="4A2B43D5" w:rsidR="00973E9F" w:rsidRDefault="00BD7C6C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5</w:t>
                        </w:r>
                        <w:r w:rsidR="00973E9F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marts</w:t>
                        </w:r>
                      </w:p>
                      <w:p w14:paraId="36C2B40C" w14:textId="77777777" w:rsidR="00973E9F" w:rsidRPr="00833BC8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</w:t>
                        </w:r>
                      </w:p>
                      <w:p w14:paraId="668202C7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46" o:spid="_x0000_s1043" type="#_x0000_t202" style="position:absolute;left:9867;top:19469;width:16091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494842BE" w14:textId="77777777" w:rsidR="00973E9F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74354285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47" o:spid="_x0000_s1044" type="#_x0000_t202" style="position:absolute;top:34941;width:11144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" strokecolor="black [3213]">
                  <v:textbox inset=".5mm,.3mm,.5mm,.3mm">
                    <w:txbxContent>
                      <w:p w14:paraId="3A45DDCE" w14:textId="4F7CBE19" w:rsidR="00973E9F" w:rsidRPr="00D3306A" w:rsidRDefault="006B03FE" w:rsidP="00973E9F">
                        <w:pPr>
                          <w:pStyle w:val="boks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b/>
                            <w:sz w:val="18"/>
                            <w:szCs w:val="18"/>
                          </w:rPr>
                          <w:t>24. september 2024</w:t>
                        </w:r>
                      </w:p>
                      <w:p w14:paraId="255AFA7C" w14:textId="77777777" w:rsidR="00973E9F" w:rsidRPr="00D3306A" w:rsidRDefault="00973E9F" w:rsidP="00973E9F">
                        <w:pPr>
                          <w:pStyle w:val="boks"/>
                          <w:rPr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sz w:val="18"/>
                            <w:szCs w:val="18"/>
                          </w:rPr>
                          <w:t>Deadline for punkter til Forretningsudvalg og Socialdirektørforum</w:t>
                        </w:r>
                      </w:p>
                      <w:p w14:paraId="2E4827F0" w14:textId="77777777" w:rsidR="00973E9F" w:rsidRPr="00796C7F" w:rsidRDefault="00973E9F" w:rsidP="00973E9F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150" o:spid="_x0000_s1045" type="#_x0000_t202" style="position:absolute;left:43224;top:35009;width:9823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" stroked="f">
                  <v:fill opacity="0"/>
                  <v:textbox inset=".5mm,2.3mm,.5mm,.3mm">
                    <w:txbxContent>
                      <w:p w14:paraId="6B3C5883" w14:textId="31AE4DBE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51" o:spid="_x0000_s1046" type="#_x0000_t202" style="position:absolute;left:56245;top:41807;width:9423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" stroked="f">
                  <v:fill opacity="0"/>
                  <v:textbox inset=".5mm,2.3mm,.5mm,.3mm">
                    <w:txbxContent>
                      <w:p w14:paraId="051C8484" w14:textId="7F21ACB2" w:rsidR="00973E9F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3B6E8C">
                          <w:rPr>
                            <w:b/>
                            <w:color w:val="FF0000"/>
                          </w:rPr>
                          <w:t>2</w:t>
                        </w:r>
                        <w:r w:rsidRPr="007106DD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juni</w:t>
                        </w:r>
                      </w:p>
                      <w:p w14:paraId="32147739" w14:textId="77777777" w:rsidR="00973E9F" w:rsidRPr="00C16514" w:rsidRDefault="00973E9F" w:rsidP="00973E9F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</w:t>
                        </w:r>
                      </w:p>
                    </w:txbxContent>
                  </v:textbox>
                </v:shape>
                <v:shape id="Text Box 154" o:spid="_x0000_s1047" type="#_x0000_t202" style="position:absolute;left:50331;top:1517;width:944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3D144DE" w14:textId="300340C3" w:rsidR="00973E9F" w:rsidRPr="00520B79" w:rsidRDefault="00973E9F" w:rsidP="00973E9F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</w:p>
                      <w:p w14:paraId="1E4BEDD7" w14:textId="77777777" w:rsidR="00973E9F" w:rsidRPr="00C16514" w:rsidRDefault="00973E9F" w:rsidP="00973E9F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85" o:spid="_x0000_s1048" type="#_x0000_t202" style="position:absolute;left:723;top:8455;width:11145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" strokecolor="black [3213]">
                  <v:textbox inset=".5mm,.3mm,.5mm,.3mm">
                    <w:txbxContent>
                      <w:p w14:paraId="61F007E0" w14:textId="05BBCD22" w:rsidR="00973E9F" w:rsidRPr="00D3306A" w:rsidRDefault="00D3306A" w:rsidP="00973E9F">
                        <w:pPr>
                          <w:pStyle w:val="boks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  <w:r w:rsidR="00973E9F" w:rsidRPr="00D3306A">
                          <w:rPr>
                            <w:b/>
                            <w:sz w:val="18"/>
                            <w:szCs w:val="18"/>
                          </w:rPr>
                          <w:t>. november 202</w:t>
                        </w:r>
                        <w:r w:rsidRPr="00D3306A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  <w:p w14:paraId="506B141C" w14:textId="77777777" w:rsidR="00973E9F" w:rsidRPr="00D3306A" w:rsidRDefault="00973E9F" w:rsidP="00973E9F">
                        <w:pPr>
                          <w:pStyle w:val="boks"/>
                          <w:rPr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sz w:val="18"/>
                            <w:szCs w:val="18"/>
                          </w:rPr>
                          <w:t>Deadline for punkter til Forretningsudvalg og Socialdirektørforum</w:t>
                        </w:r>
                      </w:p>
                      <w:p w14:paraId="36EF5A0D" w14:textId="77777777" w:rsidR="00973E9F" w:rsidRPr="0096024B" w:rsidRDefault="00973E9F" w:rsidP="00973E9F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90" o:spid="_x0000_s1049" type="#_x0000_t202" style="position:absolute;left:73659;top:39753;width:11145;height: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" strokecolor="black [3213]">
                  <v:textbox inset=".5mm,.3mm,.5mm,.3mm">
                    <w:txbxContent>
                      <w:p w14:paraId="175E836F" w14:textId="00EA85A0" w:rsidR="00973E9F" w:rsidRPr="00D3306A" w:rsidRDefault="006B03FE" w:rsidP="00973E9F">
                        <w:pPr>
                          <w:pStyle w:val="boks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b/>
                            <w:sz w:val="18"/>
                            <w:szCs w:val="18"/>
                          </w:rPr>
                          <w:t>28</w:t>
                        </w:r>
                        <w:r w:rsidR="00973E9F" w:rsidRPr="00D3306A">
                          <w:rPr>
                            <w:b/>
                            <w:sz w:val="18"/>
                            <w:szCs w:val="18"/>
                          </w:rPr>
                          <w:t>. maj 2023</w:t>
                        </w:r>
                      </w:p>
                      <w:p w14:paraId="1FE50395" w14:textId="77777777" w:rsidR="00973E9F" w:rsidRPr="00D3306A" w:rsidRDefault="00973E9F" w:rsidP="00973E9F">
                        <w:pPr>
                          <w:pStyle w:val="boks"/>
                          <w:rPr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sz w:val="18"/>
                            <w:szCs w:val="18"/>
                          </w:rPr>
                          <w:t>Deadline for punkter til Forretningsudvalg og Socialdirektørforum</w:t>
                        </w:r>
                      </w:p>
                      <w:p w14:paraId="2FC71ED5" w14:textId="77777777" w:rsidR="00973E9F" w:rsidRPr="00796C7F" w:rsidRDefault="00973E9F" w:rsidP="00973E9F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151" o:spid="_x0000_s1050" type="#_x0000_t202" style="position:absolute;left:68770;top:20415;width:10712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04F69199" w14:textId="786FC0E8" w:rsidR="00973E9F" w:rsidRPr="005B3933" w:rsidRDefault="00BD7C6C" w:rsidP="00973E9F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22</w:t>
                        </w:r>
                        <w:r w:rsidR="00973E9F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. marts   Socialdirektørforum</w:t>
                        </w:r>
                      </w:p>
                    </w:txbxContent>
                  </v:textbox>
                </v:shape>
                <v:shape id="Text Box 143" o:spid="_x0000_s1051" type="#_x0000_t202" style="position:absolute;left:65669;top:33892;width:10147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023C4140" w14:textId="013DBD50" w:rsidR="00973E9F" w:rsidRPr="000B0044" w:rsidRDefault="00BD7C6C" w:rsidP="00973E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30</w:t>
                        </w:r>
                        <w:r w:rsidR="00973E9F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april</w:t>
                        </w:r>
                        <w:r w:rsidR="00973E9F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973E9F"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Forretningsudvalget</w:t>
                        </w:r>
                      </w:p>
                    </w:txbxContent>
                  </v:textbox>
                </v:shape>
                <v:shape id="Text Box 143" o:spid="_x0000_s1052" type="#_x0000_t202" style="position:absolute;left:72249;top:30365;width:10147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" stroked="f">
                  <v:fill opacity="0"/>
                  <v:textbox inset=".5mm,2.3mm,.5mm,.3mm">
                    <w:txbxContent>
                      <w:p w14:paraId="5C9FDD3C" w14:textId="4B590A82" w:rsidR="00973E9F" w:rsidRPr="003F7B24" w:rsidRDefault="00BD7C6C" w:rsidP="00973E9F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16</w:t>
                        </w:r>
                        <w:r w:rsidR="00973E9F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. april</w:t>
                        </w:r>
                        <w:r w:rsidR="00973E9F"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</w:rPr>
                          <w:t xml:space="preserve">              </w:t>
                        </w:r>
                        <w:r w:rsidR="00973E9F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KKR</w:t>
                        </w:r>
                      </w:p>
                    </w:txbxContent>
                  </v:textbox>
                </v:shape>
                <v:shape id="Text Box 150" o:spid="_x0000_s1053" type="#_x0000_t202" style="position:absolute;left:60772;top:37970;width:1078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67D390EA" w14:textId="5706C3B3" w:rsidR="00BD7C6C" w:rsidRDefault="00BD7C6C" w:rsidP="00BD7C6C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1FB75449" w14:textId="77777777" w:rsidR="00BD7C6C" w:rsidRDefault="00BD7C6C" w:rsidP="00BD7C6C">
                        <w:pP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K22</w:t>
                        </w:r>
                      </w:p>
                    </w:txbxContent>
                  </v:textbox>
                </v:shape>
                <v:shape id="Text Box 77" o:spid="_x0000_s1054" type="#_x0000_t202" style="position:absolute;left:65063;top:39579;width:9036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20E9CB" w14:textId="40B7A438" w:rsidR="006B03FE" w:rsidRPr="006B03FE" w:rsidRDefault="006B03FE" w:rsidP="006B03FE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31. maj             </w:t>
                        </w: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K22</w:t>
                        </w:r>
                      </w:p>
                    </w:txbxContent>
                  </v:textbox>
                </v:shape>
                <v:shape id="Text Box 90" o:spid="_x0000_s1055" type="#_x0000_t202" style="position:absolute;left:75212;top:3402;width:11144;height:7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" strokecolor="black [3213]">
                  <v:textbox inset=".5mm,.3mm,.5mm,.3mm">
                    <w:txbxContent>
                      <w:p w14:paraId="60DCD365" w14:textId="5CAB16DD" w:rsidR="006B03FE" w:rsidRPr="00D3306A" w:rsidRDefault="006B03FE" w:rsidP="006B03FE">
                        <w:pPr>
                          <w:rPr>
                            <w:rFonts w:ascii="Arial" w:eastAsia="Times New Roman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rFonts w:ascii="Arial" w:eastAsia="Times New Roman" w:hAnsi="Arial"/>
                            <w:b/>
                            <w:bCs/>
                            <w:sz w:val="18"/>
                            <w:szCs w:val="18"/>
                          </w:rPr>
                          <w:t xml:space="preserve">20. februar 2024 </w:t>
                        </w:r>
                        <w:r w:rsidRPr="00D3306A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>Deadline for punkter til Forretningsudvalg og Socialdirektørforum</w:t>
                        </w:r>
                      </w:p>
                      <w:p w14:paraId="12A6B238" w14:textId="77777777" w:rsidR="006B03FE" w:rsidRDefault="006B03FE" w:rsidP="006B03FE">
                        <w:pPr>
                          <w:jc w:val="center"/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90" o:spid="_x0000_s1056" type="#_x0000_t202" style="position:absolute;left:80584;top:29694;width:11144;height:6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" strokecolor="black [3213]">
                  <v:textbox inset=".5mm,.3mm,.5mm,.3mm">
                    <w:txbxContent>
                      <w:p w14:paraId="1207F419" w14:textId="656F76EC" w:rsidR="006B03FE" w:rsidRPr="00D3306A" w:rsidRDefault="006B03FE" w:rsidP="006B03FE">
                        <w:pPr>
                          <w:rPr>
                            <w:rFonts w:ascii="Arial" w:eastAsia="Times New Roman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3306A">
                          <w:rPr>
                            <w:rFonts w:ascii="Arial" w:eastAsia="Times New Roman" w:hAnsi="Arial"/>
                            <w:b/>
                            <w:bCs/>
                            <w:sz w:val="18"/>
                            <w:szCs w:val="18"/>
                          </w:rPr>
                          <w:t xml:space="preserve">16. april 2024  </w:t>
                        </w:r>
                        <w:r w:rsidRPr="00D3306A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>Deadline for punkter til Forretningsudvalg og Socialdirektørforum</w:t>
                        </w:r>
                      </w:p>
                      <w:p w14:paraId="562C2684" w14:textId="77777777" w:rsidR="006B03FE" w:rsidRDefault="006B03FE" w:rsidP="006B03FE">
                        <w:pPr>
                          <w:jc w:val="center"/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151" o:spid="_x0000_s1057" type="#_x0000_t202" style="position:absolute;left:30507;top:43160;width:941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2ED7AA9B" w14:textId="34425D34" w:rsidR="00D817D6" w:rsidRDefault="00D817D6" w:rsidP="00D817D6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21. august</w:t>
                        </w:r>
                      </w:p>
                      <w:p w14:paraId="22B8CDFC" w14:textId="77777777" w:rsidR="00D817D6" w:rsidRDefault="00D817D6" w:rsidP="00D817D6">
                        <w:pP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Forretningsudvalg</w:t>
                        </w:r>
                      </w:p>
                    </w:txbxContent>
                  </v:textbox>
                </v:shape>
                <v:shape id="Text Box 151" o:spid="_x0000_s1058" type="#_x0000_t202" style="position:absolute;left:13920;top:34343;width:12342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108A31BD" w14:textId="650D62E5" w:rsidR="00D817D6" w:rsidRPr="00D817D6" w:rsidRDefault="00D817D6" w:rsidP="00D817D6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6. september Socialdirektørforum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73E9F" w:rsidRPr="000D5A9B" w:rsidSect="006B0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293A" w14:textId="77777777" w:rsidR="00D3306A" w:rsidRDefault="00D3306A" w:rsidP="00D3306A">
      <w:pPr>
        <w:spacing w:after="0"/>
      </w:pPr>
      <w:r>
        <w:separator/>
      </w:r>
    </w:p>
  </w:endnote>
  <w:endnote w:type="continuationSeparator" w:id="0">
    <w:p w14:paraId="69690C29" w14:textId="77777777" w:rsidR="00D3306A" w:rsidRDefault="00D3306A" w:rsidP="00D33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2242" w14:textId="77777777" w:rsidR="00D3306A" w:rsidRDefault="00D3306A" w:rsidP="00D3306A">
      <w:pPr>
        <w:spacing w:after="0"/>
      </w:pPr>
      <w:r>
        <w:separator/>
      </w:r>
    </w:p>
  </w:footnote>
  <w:footnote w:type="continuationSeparator" w:id="0">
    <w:p w14:paraId="5D15D543" w14:textId="77777777" w:rsidR="00D3306A" w:rsidRDefault="00D3306A" w:rsidP="00D330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6"/>
    <w:rsid w:val="000D5A9B"/>
    <w:rsid w:val="003B6E8C"/>
    <w:rsid w:val="00520B79"/>
    <w:rsid w:val="006B03FE"/>
    <w:rsid w:val="00973E9F"/>
    <w:rsid w:val="00AC21D6"/>
    <w:rsid w:val="00BD7C6C"/>
    <w:rsid w:val="00D3306A"/>
    <w:rsid w:val="00D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DF7"/>
  <w15:chartTrackingRefBased/>
  <w15:docId w15:val="{E2BB38CD-AB66-4DDB-80BD-7ED73BB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9F"/>
    <w:pPr>
      <w:spacing w:after="200" w:line="240" w:lineRule="auto"/>
    </w:pPr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ks">
    <w:name w:val="boks"/>
    <w:link w:val="boksTegn"/>
    <w:rsid w:val="00973E9F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da-DK"/>
    </w:rPr>
  </w:style>
  <w:style w:type="character" w:customStyle="1" w:styleId="boksTegn">
    <w:name w:val="boks Tegn"/>
    <w:basedOn w:val="Standardskrifttypeiafsnit"/>
    <w:link w:val="boks"/>
    <w:rsid w:val="00973E9F"/>
    <w:rPr>
      <w:rFonts w:ascii="Arial" w:eastAsia="Times New Roman" w:hAnsi="Arial" w:cs="Times New Roman"/>
      <w:sz w:val="16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3306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3306A"/>
    <w:rPr>
      <w:rFonts w:eastAsiaTheme="minorEastAsia"/>
      <w:sz w:val="20"/>
      <w:szCs w:val="20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D3306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3306A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5</cp:revision>
  <dcterms:created xsi:type="dcterms:W3CDTF">2023-08-29T08:04:00Z</dcterms:created>
  <dcterms:modified xsi:type="dcterms:W3CDTF">2024-01-29T10:24:00Z</dcterms:modified>
</cp:coreProperties>
</file>